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0E253" w14:textId="02FAE0D4" w:rsidR="00921C98" w:rsidRPr="003D31BC" w:rsidRDefault="00921C98" w:rsidP="00921C98">
      <w:pPr>
        <w:spacing w:beforeLines="50" w:before="180" w:afterLines="50" w:after="180" w:line="360" w:lineRule="exact"/>
        <w:jc w:val="center"/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數位苗圃計畫</w:t>
      </w:r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】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申請書</w:t>
      </w:r>
    </w:p>
    <w:p w14:paraId="49C75F0C" w14:textId="6D8FDC3C" w:rsidR="00921C98" w:rsidRPr="003D31BC" w:rsidRDefault="00B678B2" w:rsidP="00921C98">
      <w:pPr>
        <w:spacing w:beforeLines="100" w:before="360" w:afterLines="50" w:after="180"/>
        <w:rPr>
          <w:rFonts w:ascii="標楷體" w:eastAsia="標楷體" w:hAnsi="標楷體" w:cs="Times New Roman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30F70" wp14:editId="698BF65F">
                <wp:simplePos x="0" y="0"/>
                <wp:positionH relativeFrom="column">
                  <wp:posOffset>825311</wp:posOffset>
                </wp:positionH>
                <wp:positionV relativeFrom="paragraph">
                  <wp:posOffset>152095</wp:posOffset>
                </wp:positionV>
                <wp:extent cx="2581275" cy="419100"/>
                <wp:effectExtent l="19050" t="1905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3685D" id="矩形 1" o:spid="_x0000_s1026" style="position:absolute;margin-left:65pt;margin-top:12pt;width:203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uoowIAAIwFAAAOAAAAZHJzL2Uyb0RvYy54bWysVM1uEzEQviPxDpbvdLMhoWnUTRW1CkKq&#10;2ooW9ex47awlr8fYTjbhZZC48RA8DuI1GHt/GpWKAyIHx7Mz843nm5/zi32tyU44r8AUND8ZUSIM&#10;h1KZTUE/PazezCjxgZmSaTCioAfh6cXi9avzxs7FGCrQpXAEQYyfN7agVQh2nmWeV6Jm/gSsMKiU&#10;4GoWUHSbrHSsQfRaZ+PR6F3WgCutAy68x69XrZIuEr6UgodbKb0IRBcU3xbS6dK5jme2OGfzjWO2&#10;Urx7BvuHV9RMGQw6QF2xwMjWqT+gasUdeJDhhEOdgZSKi5QDZpOPnmVzXzErUi5IjrcDTf7/wfKb&#10;3Z0jqsTaUWJYjSX69fX7zx/fSB65aayfo8m9vXOd5PEaE91LV8d/TIHsE5+HgU+xD4Tjx/F0lo9P&#10;p5Rw1E3ys3yUCM+evK3z4b2AmsRLQR3WK9HIdtc+YEQ07U1iMAMrpXWqmTakKejbWcSMKg9alVGb&#10;BLdZX2pHdgzLvlqN8BezQbQjM5S0wY8xxzardAsHLSKGNh+FRGZiHm2E2JNigGWcCxPyVlWxUrTR&#10;psfBeo8UOgFGZImvHLA7gN6yBemx2zd39tFVpJYenLvU/+Y8eKTIYMLgXCsD7qXMNGbVRW7te5Ja&#10;aiJLaygP2DcO2oHylq8UVvCa+XDHHE4QzhpuhXCLh9SAlYLuRkkF7stL36M9NjZqKWlwIgvqP2+Z&#10;E5ToDwZb/iyfTOIIJ2EyPR2j4I4162ON2daXgNXHtsbXpWu0D7q/Sgf1Iy6PZYyKKmY4xi4oD64X&#10;LkO7KXD9cLFcJjMcW8vCtbm3PIJHVmOHPuwfmbNdGwccgBvop5fNn3Vzaxs9DSy3AaRKrf7Ea8c3&#10;jnxqnG49xZ1yLCerpyW6+A0AAP//AwBQSwMEFAAGAAgAAAAhAChF6+vdAAAACQEAAA8AAABkcnMv&#10;ZG93bnJldi54bWxMj81OwzAQhO9IvIO1SNyo0/QHGuJUCAkQ3AggrttkSaLY6yh2m/D2LCc4rUYz&#10;mv0m38/OqhONofNsYLlIQBFXvu64MfD+9nB1AypE5BqtZzLwTQH2xflZjlntJ36lUxkbJSUcMjTQ&#10;xjhkWoeqJYdh4Qdi8b786DCKHBtdjzhJubM6TZKtdtixfGhxoPuWqr48OgPPU2q7zwZfnsq+/Oj9&#10;+nF5vXPGXF7Md7egIs3xLwy/+IIOhTAd/JHroKzoVSJbooF0LVcCm9V2A+pgYCeGLnL9f0HxAwAA&#10;//8DAFBLAQItABQABgAIAAAAIQC2gziS/gAAAOEBAAATAAAAAAAAAAAAAAAAAAAAAABbQ29udGVu&#10;dF9UeXBlc10ueG1sUEsBAi0AFAAGAAgAAAAhADj9If/WAAAAlAEAAAsAAAAAAAAAAAAAAAAALwEA&#10;AF9yZWxzLy5yZWxzUEsBAi0AFAAGAAgAAAAhANJOe6ijAgAAjAUAAA4AAAAAAAAAAAAAAAAALgIA&#10;AGRycy9lMm9Eb2MueG1sUEsBAi0AFAAGAAgAAAAhAChF6+vdAAAACQEAAA8AAAAAAAAAAAAAAAAA&#10;/QQAAGRycy9kb3ducmV2LnhtbFBLBQYAAAAABAAEAPMAAAAHBgAAAAA=&#10;" filled="f" strokecolor="red" strokeweight="3pt"/>
            </w:pict>
          </mc:Fallback>
        </mc:AlternateContent>
      </w:r>
      <w:r w:rsidR="00B07CD4" w:rsidRPr="003D31BC">
        <w:rPr>
          <w:rFonts w:ascii="標楷體" w:eastAsia="標楷體" w:hAnsi="標楷體" w:cs="Times New Roman" w:hint="eastAsia"/>
        </w:rPr>
        <w:t>申請單位</w:t>
      </w:r>
      <w:r w:rsidR="00921C98" w:rsidRPr="003D31BC">
        <w:rPr>
          <w:rFonts w:ascii="標楷體" w:eastAsia="標楷體" w:hAnsi="標楷體" w:cs="Times New Roman" w:hint="eastAsia"/>
        </w:rPr>
        <w:t>：</w:t>
      </w:r>
      <w:r w:rsidR="00E64736" w:rsidRPr="003D31BC">
        <w:rPr>
          <w:rFonts w:ascii="標楷體" w:eastAsia="標楷體" w:hAnsi="標楷體" w:cs="Times New Roman" w:hint="eastAsia"/>
        </w:rPr>
        <w:t xml:space="preserve">                         </w:t>
      </w:r>
      <w:r w:rsidR="009D29AF" w:rsidRPr="003D31BC">
        <w:rPr>
          <w:rFonts w:ascii="標楷體" w:eastAsia="標楷體" w:hAnsi="標楷體" w:cs="Times New Roman" w:hint="eastAsia"/>
        </w:rPr>
        <w:t xml:space="preserve">        </w:t>
      </w:r>
      <w:r w:rsidR="00E64736" w:rsidRPr="003D31BC">
        <w:rPr>
          <w:rFonts w:ascii="標楷體" w:eastAsia="標楷體" w:hAnsi="標楷體" w:cs="Times New Roman" w:hint="eastAsia"/>
        </w:rPr>
        <w:t xml:space="preserve">   </w:t>
      </w:r>
      <w:r w:rsidR="00921C98" w:rsidRPr="003D31BC">
        <w:rPr>
          <w:rFonts w:ascii="標楷體" w:eastAsia="標楷體" w:hAnsi="標楷體" w:cs="Times New Roman" w:hint="eastAsia"/>
        </w:rPr>
        <w:t>(請填入</w:t>
      </w:r>
      <w:r w:rsidR="00E64736" w:rsidRPr="003D31BC">
        <w:rPr>
          <w:rFonts w:ascii="標楷體" w:eastAsia="標楷體" w:hAnsi="標楷體" w:cs="Times New Roman" w:hint="eastAsia"/>
        </w:rPr>
        <w:t xml:space="preserve"> </w:t>
      </w:r>
      <w:r w:rsidR="0007605C" w:rsidRPr="00E73EC1">
        <w:rPr>
          <w:rFonts w:ascii="標楷體" w:eastAsia="標楷體" w:hAnsi="標楷體" w:cs="Times New Roman" w:hint="eastAsia"/>
          <w:b/>
          <w:sz w:val="28"/>
          <w:szCs w:val="28"/>
        </w:rPr>
        <w:t>學校</w:t>
      </w:r>
      <w:r w:rsidR="00921C98" w:rsidRPr="00E73EC1">
        <w:rPr>
          <w:rFonts w:ascii="標楷體" w:eastAsia="標楷體" w:hAnsi="標楷體" w:cs="Times New Roman" w:hint="eastAsia"/>
          <w:b/>
          <w:sz w:val="28"/>
          <w:szCs w:val="28"/>
        </w:rPr>
        <w:t>全</w:t>
      </w:r>
      <w:r w:rsidR="00EC2110" w:rsidRPr="00E73EC1">
        <w:rPr>
          <w:rFonts w:ascii="標楷體" w:eastAsia="標楷體" w:hAnsi="標楷體" w:cs="Times New Roman" w:hint="eastAsia"/>
          <w:b/>
          <w:sz w:val="28"/>
          <w:szCs w:val="28"/>
        </w:rPr>
        <w:t>銜</w:t>
      </w:r>
      <w:r w:rsidR="00921C98" w:rsidRPr="003D31BC">
        <w:rPr>
          <w:rFonts w:ascii="標楷體" w:eastAsia="標楷體" w:hAnsi="標楷體" w:cs="Times New Roman" w:hint="eastAsia"/>
        </w:rPr>
        <w:t>，下稱申請單位)</w:t>
      </w:r>
    </w:p>
    <w:p w14:paraId="0096217C" w14:textId="77777777" w:rsidR="0092454D" w:rsidRPr="003D31BC" w:rsidRDefault="00A95754" w:rsidP="0092454D">
      <w:pPr>
        <w:rPr>
          <w:rFonts w:ascii="標楷體" w:eastAsia="標楷體" w:hAnsi="標楷體" w:cs="Times New Roman"/>
          <w:color w:val="000000"/>
          <w:szCs w:val="24"/>
        </w:rPr>
      </w:pPr>
      <w:r w:rsidRPr="003D31BC">
        <w:rPr>
          <w:rFonts w:ascii="標楷體" w:eastAsia="標楷體" w:hAnsi="標楷體" w:cs="Times New Roman"/>
        </w:rPr>
        <w:t>歡迎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申請台灣大哥大股份有限公司（下稱「本公司」）【</w:t>
      </w:r>
      <w:r w:rsidRPr="003D31BC">
        <w:rPr>
          <w:rFonts w:ascii="標楷體" w:eastAsia="標楷體" w:hAnsi="標楷體" w:cs="Times New Roman" w:hint="eastAsia"/>
        </w:rPr>
        <w:t>數位苗圃計畫</w:t>
      </w:r>
      <w:r w:rsidRPr="003D31BC">
        <w:rPr>
          <w:rFonts w:ascii="標楷體" w:eastAsia="標楷體" w:hAnsi="標楷體" w:cs="Times New Roman"/>
        </w:rPr>
        <w:t>】（下稱「本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」），為了保障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的權益，請務必在</w:t>
      </w:r>
      <w:r w:rsidRPr="003D31BC">
        <w:rPr>
          <w:rFonts w:ascii="標楷體" w:eastAsia="標楷體" w:hAnsi="標楷體" w:cs="Times New Roman" w:hint="eastAsia"/>
        </w:rPr>
        <w:t>申請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之前，詳細閱讀本</w:t>
      </w:r>
      <w:r w:rsidRPr="003D31BC">
        <w:rPr>
          <w:rFonts w:ascii="標楷體" w:eastAsia="標楷體" w:hAnsi="標楷體" w:cs="Times New Roman" w:hint="eastAsia"/>
        </w:rPr>
        <w:t>申請書</w:t>
      </w:r>
      <w:r w:rsidRPr="003D31BC">
        <w:rPr>
          <w:rFonts w:ascii="標楷體" w:eastAsia="標楷體" w:hAnsi="標楷體" w:cs="Times New Roman"/>
        </w:rPr>
        <w:t>所有</w:t>
      </w:r>
      <w:r w:rsidR="005E4F56" w:rsidRPr="003D31BC">
        <w:rPr>
          <w:rFonts w:ascii="標楷體" w:eastAsia="標楷體" w:hAnsi="標楷體" w:cs="Times New Roman" w:hint="eastAsia"/>
        </w:rPr>
        <w:t>內容</w:t>
      </w:r>
      <w:r w:rsidRPr="003D31BC">
        <w:rPr>
          <w:rFonts w:ascii="標楷體" w:eastAsia="標楷體" w:hAnsi="標楷體" w:cs="Times New Roman"/>
        </w:rPr>
        <w:t>，</w:t>
      </w:r>
      <w:r w:rsidRPr="003D31BC">
        <w:rPr>
          <w:rFonts w:ascii="標楷體" w:eastAsia="標楷體" w:hAnsi="標楷體" w:cs="Times New Roman" w:hint="eastAsia"/>
        </w:rPr>
        <w:t>勾</w:t>
      </w:r>
      <w:r w:rsidRPr="003D31BC">
        <w:rPr>
          <w:rFonts w:ascii="標楷體" w:eastAsia="標楷體" w:hAnsi="標楷體" w:cs="Times New Roman"/>
        </w:rPr>
        <w:t>選「同意」即視為已閱讀</w:t>
      </w:r>
      <w:r w:rsidR="005E4F56" w:rsidRPr="003D31BC">
        <w:rPr>
          <w:rFonts w:ascii="標楷體" w:eastAsia="標楷體" w:hAnsi="標楷體" w:cs="Times New Roman"/>
        </w:rPr>
        <w:t>並同意遵守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申請書</w:t>
      </w:r>
      <w:r w:rsidR="005E4F56" w:rsidRPr="003D31BC">
        <w:rPr>
          <w:rFonts w:ascii="標楷體" w:eastAsia="標楷體" w:hAnsi="標楷體" w:cs="Times New Roman" w:hint="eastAsia"/>
        </w:rPr>
        <w:t>內容及</w:t>
      </w:r>
      <w:r w:rsidRPr="003D31BC">
        <w:rPr>
          <w:rFonts w:ascii="標楷體" w:eastAsia="標楷體" w:hAnsi="標楷體" w:cs="Times New Roman"/>
        </w:rPr>
        <w:t>所列規範。</w:t>
      </w:r>
    </w:p>
    <w:p w14:paraId="1A8F4886" w14:textId="77777777" w:rsidR="00BD1C9E" w:rsidRPr="003D31BC" w:rsidRDefault="00B26B28" w:rsidP="00921C9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A95754" w:rsidRPr="003D31BC">
        <w:rPr>
          <w:rFonts w:ascii="標楷體" w:eastAsia="標楷體" w:hAnsi="標楷體" w:hint="eastAsia"/>
          <w:color w:val="000000"/>
          <w:szCs w:val="24"/>
        </w:rPr>
        <w:t>內容</w:t>
      </w:r>
    </w:p>
    <w:p w14:paraId="05DDF22F" w14:textId="1C400290" w:rsidR="008B68DE" w:rsidRPr="003D31BC" w:rsidRDefault="00A95754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本計畫係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由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代表</w:t>
      </w:r>
      <w:proofErr w:type="gramStart"/>
      <w:r w:rsidR="00012176" w:rsidRPr="003D31BC">
        <w:rPr>
          <w:rFonts w:ascii="標楷體" w:eastAsia="標楷體" w:hAnsi="標楷體" w:hint="eastAsia"/>
          <w:color w:val="000000"/>
          <w:szCs w:val="24"/>
        </w:rPr>
        <w:t>媒合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轄下</w:t>
      </w:r>
      <w:proofErr w:type="gramEnd"/>
      <w:r w:rsidR="00434486" w:rsidRPr="003D31BC">
        <w:rPr>
          <w:rFonts w:ascii="標楷體" w:eastAsia="標楷體" w:hAnsi="標楷體" w:hint="eastAsia"/>
          <w:color w:val="000000"/>
          <w:szCs w:val="24"/>
        </w:rPr>
        <w:t>之弱勢學子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(下稱受贈者)向本公司提出</w:t>
      </w:r>
      <w:r w:rsidR="001918BD">
        <w:rPr>
          <w:rFonts w:ascii="標楷體" w:eastAsia="標楷體" w:hAnsi="標楷體" w:hint="eastAsia"/>
          <w:color w:val="000000"/>
          <w:szCs w:val="24"/>
        </w:rPr>
        <w:t>申請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，本公司於收到申請文件(包含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本申請書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、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附件一數位苗圃計畫申請表及檢附資料</w:t>
      </w:r>
      <w:r w:rsidR="002225CE" w:rsidRPr="003D31BC">
        <w:rPr>
          <w:rFonts w:ascii="標楷體" w:eastAsia="標楷體" w:hAnsi="標楷體" w:hint="eastAsia"/>
          <w:color w:val="000000"/>
          <w:szCs w:val="24"/>
        </w:rPr>
        <w:t>、附件二數位苗圃計畫受贈名單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)且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確定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審核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通過後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提供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以下優惠服務：</w:t>
      </w:r>
    </w:p>
    <w:p w14:paraId="0F793622" w14:textId="75A6B716" w:rsidR="00A95754" w:rsidRPr="003D31BC" w:rsidRDefault="00F726EE" w:rsidP="00616B0B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proofErr w:type="spellStart"/>
      <w:r w:rsidRPr="003D31BC">
        <w:rPr>
          <w:rFonts w:ascii="標楷體" w:eastAsia="標楷體" w:hAnsi="標楷體" w:hint="eastAsia"/>
          <w:color w:val="000000"/>
          <w:szCs w:val="24"/>
        </w:rPr>
        <w:t>myBook</w:t>
      </w:r>
      <w:proofErr w:type="spellEnd"/>
      <w:r w:rsidRPr="003D31BC">
        <w:rPr>
          <w:rFonts w:ascii="標楷體" w:eastAsia="標楷體" w:hAnsi="標楷體" w:hint="eastAsia"/>
          <w:color w:val="000000"/>
          <w:szCs w:val="24"/>
        </w:rPr>
        <w:t>互動學外語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：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提供</w:t>
      </w:r>
      <w:proofErr w:type="spellStart"/>
      <w:r w:rsidR="00B008C9" w:rsidRPr="003D31BC">
        <w:rPr>
          <w:rFonts w:ascii="標楷體" w:eastAsia="標楷體" w:hAnsi="標楷體" w:hint="eastAsia"/>
          <w:color w:val="000000"/>
          <w:szCs w:val="24"/>
        </w:rPr>
        <w:t>myBook</w:t>
      </w:r>
      <w:proofErr w:type="spellEnd"/>
      <w:r w:rsidR="00B008C9" w:rsidRPr="003D31BC">
        <w:rPr>
          <w:rFonts w:ascii="標楷體" w:eastAsia="標楷體" w:hAnsi="標楷體" w:hint="eastAsia"/>
          <w:color w:val="000000"/>
          <w:szCs w:val="24"/>
        </w:rPr>
        <w:t>「互動學外語」兌換序號，自完成序號兌換當日起算</w:t>
      </w:r>
      <w:r w:rsidR="00B008C9" w:rsidRPr="003D31BC">
        <w:rPr>
          <w:rFonts w:ascii="標楷體" w:eastAsia="標楷體" w:hAnsi="標楷體" w:hint="eastAsia"/>
          <w:bCs/>
          <w:color w:val="000000"/>
          <w:szCs w:val="24"/>
        </w:rPr>
        <w:t>12個月免費讀。</w:t>
      </w:r>
    </w:p>
    <w:p w14:paraId="381E66C2" w14:textId="77777777" w:rsidR="00B26B28" w:rsidRPr="003D31BC" w:rsidRDefault="005E4F56" w:rsidP="00B26B2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申請規範</w:t>
      </w:r>
    </w:p>
    <w:p w14:paraId="0158E0FE" w14:textId="197C5B0D" w:rsidR="005E4F56" w:rsidRPr="003D31BC" w:rsidRDefault="005E4F56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申請單位需為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政府單位</w:t>
      </w:r>
      <w:r w:rsidR="008F2DDF" w:rsidRPr="003D31BC">
        <w:rPr>
          <w:rFonts w:ascii="標楷體" w:eastAsia="標楷體" w:hAnsi="標楷體" w:hint="eastAsia"/>
          <w:color w:val="000000"/>
          <w:szCs w:val="24"/>
        </w:rPr>
        <w:t>、學校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或</w:t>
      </w:r>
      <w:r w:rsidRPr="003D31BC">
        <w:rPr>
          <w:rFonts w:ascii="標楷體" w:eastAsia="標楷體" w:hAnsi="標楷體" w:hint="eastAsia"/>
          <w:color w:val="000000"/>
          <w:szCs w:val="24"/>
        </w:rPr>
        <w:t>合法立案之非營利組織，且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於申請日(含)前一年度已有</w:t>
      </w:r>
      <w:r w:rsidRPr="003D31BC">
        <w:rPr>
          <w:rFonts w:ascii="標楷體" w:eastAsia="標楷體" w:hAnsi="標楷體" w:hint="eastAsia"/>
          <w:color w:val="000000"/>
          <w:szCs w:val="24"/>
        </w:rPr>
        <w:t>弱勢學子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相關服務成果</w:t>
      </w:r>
      <w:r w:rsidR="000848EF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49BC32CF" w14:textId="77777777" w:rsidR="000848EF" w:rsidRPr="003D31BC" w:rsidRDefault="000848EF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所有代表媒合之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於申請當下皆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符合下述條件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：</w:t>
      </w:r>
    </w:p>
    <w:p w14:paraId="53F6146D" w14:textId="54AD9D69" w:rsidR="007D52C8" w:rsidRPr="003D31BC" w:rsidRDefault="007D52C8" w:rsidP="007D52C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具國中~大學(含同等學歷)在學學生身份</w:t>
      </w:r>
      <w:r w:rsidR="002C0BC4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02404B4E" w14:textId="77777777" w:rsidR="008F2DDF" w:rsidRPr="003D31BC" w:rsidRDefault="008F2DDF" w:rsidP="008F2DDF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接受申請單位資助、就讀於申請單位或具低收入戶、中低收入戶身份。</w:t>
      </w:r>
    </w:p>
    <w:p w14:paraId="52AAB352" w14:textId="472ACE74" w:rsidR="007D52C8" w:rsidRPr="003D31BC" w:rsidRDefault="007D52C8" w:rsidP="007D52C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對於外語學習有高度熱忱</w:t>
      </w:r>
      <w:r w:rsidR="002C0BC4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283084F9" w14:textId="321632C2" w:rsidR="000848EF" w:rsidRPr="003D31BC" w:rsidRDefault="000848EF" w:rsidP="00160391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所有用於本計畫的申請資料皆為真實無誤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，並確保優惠服務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有效期間之受贈者身份與申請當下相符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本公司保留要求提交其他於本申請書未詳載之資料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及不定期查核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之權利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686A1C7F" w14:textId="77777777" w:rsidR="0032172D" w:rsidRPr="003D31BC" w:rsidRDefault="0032172D" w:rsidP="0032172D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非涵蓋在</w:t>
      </w:r>
      <w:r w:rsidR="00D80477" w:rsidRPr="003D31BC">
        <w:rPr>
          <w:rFonts w:ascii="標楷體" w:eastAsia="標楷體" w:hAnsi="標楷體" w:hint="eastAsia"/>
          <w:color w:val="000000"/>
          <w:szCs w:val="24"/>
        </w:rPr>
        <w:t>本計畫</w:t>
      </w:r>
      <w:r w:rsidRPr="003D31BC">
        <w:rPr>
          <w:rFonts w:ascii="標楷體" w:eastAsia="標楷體" w:hAnsi="標楷體" w:hint="eastAsia"/>
          <w:color w:val="000000"/>
          <w:szCs w:val="24"/>
        </w:rPr>
        <w:t>優惠服務所延伸的各項費用，由申請單位或受贈者自行負擔。</w:t>
      </w:r>
    </w:p>
    <w:p w14:paraId="6D35F678" w14:textId="7DAC56AE" w:rsidR="003C5933" w:rsidRPr="003D31BC" w:rsidRDefault="003C5933" w:rsidP="00CD02A5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bookmarkStart w:id="0" w:name="_Hlk104478328"/>
      <w:r w:rsidRPr="003D31BC">
        <w:rPr>
          <w:rFonts w:ascii="標楷體" w:eastAsia="標楷體" w:hAnsi="標楷體" w:hint="eastAsia"/>
          <w:color w:val="000000"/>
          <w:szCs w:val="24"/>
        </w:rPr>
        <w:t>本公司保留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變更</w:t>
      </w:r>
      <w:r w:rsidRPr="003D31BC">
        <w:rPr>
          <w:rFonts w:ascii="標楷體" w:eastAsia="標楷體" w:hAnsi="標楷體" w:hint="eastAsia"/>
          <w:color w:val="000000"/>
          <w:szCs w:val="24"/>
        </w:rPr>
        <w:t>本計畫提供之優惠服務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之</w:t>
      </w:r>
      <w:r w:rsidRPr="003D31BC">
        <w:rPr>
          <w:rFonts w:ascii="標楷體" w:eastAsia="標楷體" w:hAnsi="標楷體" w:hint="eastAsia"/>
          <w:color w:val="000000"/>
          <w:szCs w:val="24"/>
        </w:rPr>
        <w:t>權利，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且申請單位</w:t>
      </w:r>
      <w:r w:rsidRPr="003D31BC">
        <w:rPr>
          <w:rFonts w:ascii="標楷體" w:eastAsia="標楷體" w:hAnsi="標楷體" w:hint="eastAsia"/>
          <w:color w:val="000000"/>
          <w:szCs w:val="24"/>
        </w:rPr>
        <w:t>若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有非本計畫涵蓋之弱勢學子需求，可與本公司另以書面議定。</w:t>
      </w:r>
    </w:p>
    <w:bookmarkEnd w:id="0"/>
    <w:p w14:paraId="5A57C575" w14:textId="1E458CC4" w:rsidR="002225CE" w:rsidRPr="003D31BC" w:rsidRDefault="002225CE" w:rsidP="00C63F54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/>
          <w:color w:val="000000"/>
          <w:szCs w:val="24"/>
        </w:rPr>
        <w:t>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書內容之解釋與適用，</w:t>
      </w:r>
      <w:proofErr w:type="gramStart"/>
      <w:r w:rsidRPr="003D31BC">
        <w:rPr>
          <w:rFonts w:ascii="標楷體" w:eastAsia="標楷體" w:hAnsi="標楷體"/>
          <w:color w:val="000000"/>
          <w:szCs w:val="24"/>
        </w:rPr>
        <w:t>概依中華民國</w:t>
      </w:r>
      <w:proofErr w:type="gramEnd"/>
      <w:r w:rsidRPr="003D31BC">
        <w:rPr>
          <w:rFonts w:ascii="標楷體" w:eastAsia="標楷體" w:hAnsi="標楷體"/>
          <w:color w:val="000000"/>
          <w:szCs w:val="24"/>
        </w:rPr>
        <w:t>法令規定之</w:t>
      </w:r>
      <w:r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Pr="003D31BC">
        <w:rPr>
          <w:rFonts w:ascii="標楷體" w:eastAsia="標楷體" w:hAnsi="標楷體"/>
          <w:color w:val="000000"/>
          <w:szCs w:val="24"/>
        </w:rPr>
        <w:t>關於本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書所生之爭議，同意以台灣台北地方法院為第一審管轄法院。</w:t>
      </w:r>
    </w:p>
    <w:p w14:paraId="743F0CA1" w14:textId="7ED4A0EC" w:rsidR="00434486" w:rsidRPr="003D31BC" w:rsidRDefault="00B678B2" w:rsidP="00B26B28">
      <w:pPr>
        <w:rPr>
          <w:rFonts w:ascii="標楷體" w:eastAsia="標楷體" w:hAnsi="標楷體"/>
          <w:color w:val="000000"/>
          <w:szCs w:val="24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8A898" wp14:editId="3A789970">
                <wp:simplePos x="0" y="0"/>
                <wp:positionH relativeFrom="column">
                  <wp:posOffset>-19446</wp:posOffset>
                </wp:positionH>
                <wp:positionV relativeFrom="paragraph">
                  <wp:posOffset>115727</wp:posOffset>
                </wp:positionV>
                <wp:extent cx="6103917" cy="2184664"/>
                <wp:effectExtent l="19050" t="19050" r="1143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218466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EE5F" id="矩形 2" o:spid="_x0000_s1026" style="position:absolute;margin-left:-1.55pt;margin-top:9.1pt;width:480.6pt;height:17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8jpwIAAI0FAAAOAAAAZHJzL2Uyb0RvYy54bWysVEtqHDEQ3QdyB6F93B+Px3bjHjPYTAgY&#10;28QOXmvU0nSDWqVIml8uE8guh8hxQq6RkvrjwTFZhMxCI3VVvdJ7qqqLy12ryEZY14AuaXaUUiI0&#10;h6rRq5J+ely8O6PEeaYrpkCLku6Fo5ezt28utqYQOdSgKmEJgmhXbE1Ja+9NkSSO16Jl7giM0GiU&#10;YFvm8WhXSWXZFtFbleRpOk22YCtjgQvn8Ot1Z6SziC+l4P5OSic8USXFu/m42rguw5rMLlixsszU&#10;De+vwf7hFi1rNCYdoa6ZZ2Rtmz+g2oZbcCD9EYc2ASkbLiIHZJOlL9g81MyIyAXFcWaUyf0/WH67&#10;ubekqUqaU6JZi0/06+v3nz++kTxoszWuQJcHc2/7k8NtILqTtg3/SIHsop77UU+x84Tjx2mWHp9n&#10;p5RwtOXZ2WQ6nQTU5DncWOffC2hJ2JTU4oNFHdnmxvnOdXAJ2TQsGqXwOyuUJtuSHp9laRojHKim&#10;CtZgdHa1vFKWbBi++2KR4q9PfOCG11AabxNIdrTizu+V6BJ8FBKlQSJ5lyEUpRhhGedC+6wz1awS&#10;XbaTw2RDROSsNAIGZIm3HLF7gMGzAxmwOwV6/xAqYk2PwT31vwWPETEzaD8Gt40G+xozhaz6zJ3/&#10;IFInTVBpCdUeC8dC11HO8EWDL3jDnL9nFlsImw3Hgr/DRSrAl4J+R0kN9str34M/VjZaKdliS5bU&#10;fV4zKyhRHzTW/Hk2mYQejofJyWmOB3toWR5a9Lq9Anz9DAeQ4XEb/L0attJC+4TTYx6yoolpjrlL&#10;yr0dDle+GxU4f7iYz6Mb9q1h/kY/GB7Ag6qhQh93T8yavow9dsAtDO3LihfV3PmGSA3ztQfZxFJ/&#10;1rXXG3s+Fk4/n8JQOTxHr+cpOvsNAAD//wMAUEsDBBQABgAIAAAAIQBomysI3QAAAAkBAAAPAAAA&#10;ZHJzL2Rvd25yZXYueG1sTI/BTsMwEETvSPyDtUjcWiculDTEqRASILgRQFzdeEmixOsodpvw9ywn&#10;OO7MaPZNsV/cIE44hc6ThnSdgECqve2o0fD+9rDKQIRoyJrBE2r4xgD78vysMLn1M73iqYqN4BIK&#10;udHQxjjmUoa6RWfC2o9I7H35yZnI59RIO5mZy90gVZJspTMd8YfWjHjfYt1XR6fheVZD99mYl6eq&#10;rz56f/WY3uyc1pcXy90tiIhL/AvDLz6jQ8lMB38kG8SgYbVJOcl6pkCwv7vOWDho2GyVAlkW8v+C&#10;8gcAAP//AwBQSwECLQAUAAYACAAAACEAtoM4kv4AAADhAQAAEwAAAAAAAAAAAAAAAAAAAAAAW0Nv&#10;bnRlbnRfVHlwZXNdLnhtbFBLAQItABQABgAIAAAAIQA4/SH/1gAAAJQBAAALAAAAAAAAAAAAAAAA&#10;AC8BAABfcmVscy8ucmVsc1BLAQItABQABgAIAAAAIQDgnk8jpwIAAI0FAAAOAAAAAAAAAAAAAAAA&#10;AC4CAABkcnMvZTJvRG9jLnhtbFBLAQItABQABgAIAAAAIQBomysI3QAAAAkBAAAPAAAAAAAAAAAA&#10;AAAAAAEFAABkcnMvZG93bnJldi54bWxQSwUGAAAAAAQABADzAAAACwYAAAAA&#10;" filled="f" strokecolor="red" strokeweight="3pt"/>
            </w:pict>
          </mc:Fallback>
        </mc:AlternateContent>
      </w:r>
    </w:p>
    <w:p w14:paraId="31D46D08" w14:textId="77777777" w:rsidR="00A95754" w:rsidRPr="003D31BC" w:rsidRDefault="002225CE" w:rsidP="002225CE">
      <w:pPr>
        <w:jc w:val="center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 xml:space="preserve">□ </w:t>
      </w:r>
      <w:r w:rsidRPr="003D31BC">
        <w:rPr>
          <w:rFonts w:ascii="標楷體" w:eastAsia="標楷體" w:hAnsi="標楷體" w:cs="Times New Roman"/>
        </w:rPr>
        <w:t>已閱讀並同意遵守本</w:t>
      </w:r>
      <w:r w:rsidRPr="003D31BC">
        <w:rPr>
          <w:rFonts w:ascii="標楷體" w:eastAsia="標楷體" w:hAnsi="標楷體" w:cs="Times New Roman" w:hint="eastAsia"/>
        </w:rPr>
        <w:t>申請書內容及</w:t>
      </w:r>
      <w:r w:rsidRPr="003D31BC">
        <w:rPr>
          <w:rFonts w:ascii="標楷體" w:eastAsia="標楷體" w:hAnsi="標楷體" w:cs="Times New Roman"/>
        </w:rPr>
        <w:t>所列規範</w:t>
      </w:r>
      <w:r w:rsidRPr="003D31BC">
        <w:rPr>
          <w:rFonts w:ascii="標楷體" w:eastAsia="標楷體" w:hAnsi="標楷體" w:cs="Times New Roman" w:hint="eastAsia"/>
        </w:rPr>
        <w:t xml:space="preserve"> (請勾選)</w:t>
      </w:r>
    </w:p>
    <w:p w14:paraId="4B516D70" w14:textId="14ED3D69" w:rsidR="0092454D" w:rsidRPr="003D31BC" w:rsidRDefault="0092454D" w:rsidP="00BD1C9E">
      <w:pPr>
        <w:rPr>
          <w:rFonts w:ascii="標楷體" w:eastAsia="標楷體" w:hAnsi="標楷體"/>
          <w:color w:val="000000"/>
          <w:szCs w:val="24"/>
        </w:rPr>
      </w:pPr>
    </w:p>
    <w:p w14:paraId="0DE04C77" w14:textId="4BB983DD" w:rsidR="0092454D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申請單位：                         (</w:t>
      </w:r>
      <w:r w:rsidR="002E2675">
        <w:rPr>
          <w:rFonts w:ascii="標楷體" w:eastAsia="標楷體" w:hAnsi="標楷體" w:hint="eastAsia"/>
          <w:color w:val="000000"/>
          <w:szCs w:val="24"/>
        </w:rPr>
        <w:t>學校名</w:t>
      </w:r>
      <w:r w:rsidRPr="003D31BC">
        <w:rPr>
          <w:rFonts w:ascii="標楷體" w:eastAsia="標楷體" w:hAnsi="標楷體" w:hint="eastAsia"/>
          <w:color w:val="000000"/>
          <w:szCs w:val="24"/>
        </w:rPr>
        <w:t>簽章</w:t>
      </w:r>
      <w:bookmarkStart w:id="1" w:name="_GoBack"/>
      <w:bookmarkEnd w:id="1"/>
      <w:r w:rsidR="002E2675">
        <w:rPr>
          <w:rFonts w:ascii="標楷體" w:eastAsia="標楷體" w:hAnsi="標楷體" w:hint="eastAsia"/>
          <w:color w:val="000000"/>
          <w:szCs w:val="24"/>
        </w:rPr>
        <w:t>或</w:t>
      </w:r>
      <w:r w:rsidR="00EC2110">
        <w:rPr>
          <w:rFonts w:ascii="標楷體" w:eastAsia="標楷體" w:hAnsi="標楷體" w:hint="eastAsia"/>
          <w:color w:val="000000"/>
          <w:szCs w:val="24"/>
        </w:rPr>
        <w:t>學校圓戳章</w:t>
      </w:r>
      <w:r w:rsidRPr="003D31BC">
        <w:rPr>
          <w:rFonts w:ascii="標楷體" w:eastAsia="標楷體" w:hAnsi="標楷體" w:hint="eastAsia"/>
          <w:color w:val="000000"/>
          <w:szCs w:val="24"/>
        </w:rPr>
        <w:t>)</w:t>
      </w:r>
      <w:r w:rsidR="00B678B2" w:rsidRPr="00B678B2">
        <w:rPr>
          <w:rFonts w:ascii="微軟正黑體" w:eastAsia="微軟正黑體" w:hAnsi="微軟正黑體"/>
          <w:b/>
          <w:noProof/>
          <w:sz w:val="32"/>
          <w:szCs w:val="32"/>
        </w:rPr>
        <w:t xml:space="preserve"> </w:t>
      </w:r>
    </w:p>
    <w:p w14:paraId="70E21E7C" w14:textId="77777777" w:rsidR="00A95754" w:rsidRPr="003D31BC" w:rsidRDefault="00A95754" w:rsidP="00BD1C9E">
      <w:pPr>
        <w:rPr>
          <w:rFonts w:ascii="標楷體" w:eastAsia="標楷體" w:hAnsi="標楷體"/>
          <w:color w:val="000000"/>
          <w:szCs w:val="24"/>
        </w:rPr>
      </w:pPr>
    </w:p>
    <w:p w14:paraId="2DB87029" w14:textId="1D75F5B4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</w:rPr>
        <w:t xml:space="preserve">申請代表：                         </w:t>
      </w:r>
      <w:r w:rsidRPr="003D31BC">
        <w:rPr>
          <w:rFonts w:ascii="標楷體" w:eastAsia="標楷體" w:hAnsi="標楷體" w:hint="eastAsia"/>
          <w:color w:val="000000"/>
          <w:szCs w:val="24"/>
        </w:rPr>
        <w:t>(</w:t>
      </w:r>
      <w:r w:rsidR="002E2675">
        <w:rPr>
          <w:rFonts w:ascii="標楷體" w:eastAsia="標楷體" w:hAnsi="標楷體" w:hint="eastAsia"/>
          <w:color w:val="000000"/>
          <w:szCs w:val="24"/>
        </w:rPr>
        <w:t>老師</w:t>
      </w:r>
      <w:r w:rsidRPr="003D31BC">
        <w:rPr>
          <w:rFonts w:ascii="標楷體" w:eastAsia="標楷體" w:hAnsi="標楷體" w:hint="eastAsia"/>
          <w:color w:val="000000"/>
          <w:szCs w:val="24"/>
        </w:rPr>
        <w:t>簽章</w:t>
      </w:r>
      <w:r w:rsidR="002E2675">
        <w:rPr>
          <w:rFonts w:ascii="標楷體" w:eastAsia="標楷體" w:hAnsi="標楷體" w:hint="eastAsia"/>
          <w:color w:val="000000"/>
          <w:szCs w:val="24"/>
        </w:rPr>
        <w:t>或</w:t>
      </w:r>
      <w:r w:rsidR="00EC2110">
        <w:rPr>
          <w:rFonts w:ascii="標楷體" w:eastAsia="標楷體" w:hAnsi="標楷體" w:hint="eastAsia"/>
          <w:color w:val="000000"/>
          <w:szCs w:val="24"/>
        </w:rPr>
        <w:t>申請老師職章</w:t>
      </w:r>
      <w:r w:rsidRPr="003D31BC">
        <w:rPr>
          <w:rFonts w:ascii="標楷體" w:eastAsia="標楷體" w:hAnsi="標楷體" w:hint="eastAsia"/>
          <w:color w:val="000000"/>
          <w:szCs w:val="24"/>
        </w:rPr>
        <w:t>)</w:t>
      </w:r>
    </w:p>
    <w:p w14:paraId="16E62617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6500AC3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7B99C7B" w14:textId="18A61B0A" w:rsidR="00C619C9" w:rsidRDefault="002225CE" w:rsidP="002225CE">
      <w:pPr>
        <w:jc w:val="distribute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申請日期：中華民國              年                月              日</w:t>
      </w:r>
    </w:p>
    <w:p w14:paraId="37680AF3" w14:textId="3F1C1E13" w:rsidR="001918BD" w:rsidRDefault="001918BD" w:rsidP="002225CE">
      <w:pPr>
        <w:jc w:val="distribute"/>
        <w:rPr>
          <w:rFonts w:ascii="標楷體" w:eastAsia="標楷體" w:hAnsi="標楷體"/>
          <w:color w:val="000000"/>
          <w:szCs w:val="24"/>
        </w:rPr>
      </w:pPr>
    </w:p>
    <w:p w14:paraId="34BA911A" w14:textId="77777777" w:rsidR="001918BD" w:rsidRPr="003D31BC" w:rsidRDefault="001918BD" w:rsidP="002225CE">
      <w:pPr>
        <w:jc w:val="distribute"/>
        <w:rPr>
          <w:rFonts w:ascii="標楷體" w:eastAsia="標楷體" w:hAnsi="標楷體"/>
          <w:color w:val="000000"/>
          <w:szCs w:val="24"/>
        </w:rPr>
      </w:pPr>
    </w:p>
    <w:p w14:paraId="016E5BE4" w14:textId="18417604" w:rsidR="00C619C9" w:rsidRPr="003D31BC" w:rsidRDefault="00C619C9">
      <w:pPr>
        <w:widowControl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附件一.</w:t>
      </w:r>
      <w:r w:rsidRPr="003D31BC">
        <w:rPr>
          <w:rFonts w:ascii="標楷體" w:eastAsia="標楷體" w:hAnsi="標楷體" w:cs="Arial" w:hint="eastAsia"/>
          <w:szCs w:val="40"/>
        </w:rPr>
        <w:t>數位苗圃計畫申請</w:t>
      </w:r>
      <w:r w:rsidRPr="003D31BC">
        <w:rPr>
          <w:rFonts w:ascii="標楷體" w:eastAsia="標楷體" w:hAnsi="標楷體" w:cs="Arial"/>
          <w:szCs w:val="40"/>
        </w:rPr>
        <w:t>表</w:t>
      </w:r>
    </w:p>
    <w:tbl>
      <w:tblPr>
        <w:tblW w:w="10491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851"/>
        <w:gridCol w:w="567"/>
        <w:gridCol w:w="709"/>
        <w:gridCol w:w="2410"/>
      </w:tblGrid>
      <w:tr w:rsidR="00C619C9" w:rsidRPr="003D31BC" w14:paraId="059DDD84" w14:textId="77777777" w:rsidTr="00C619C9">
        <w:trPr>
          <w:trHeight w:val="13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14:paraId="3511C420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基本資料 (若為政府單位或學校，請填寫</w:t>
            </w:r>
            <w:proofErr w:type="gramStart"/>
            <w:r w:rsidRPr="003D31BC">
              <w:rPr>
                <w:rFonts w:ascii="標楷體" w:eastAsia="標楷體" w:hAnsi="標楷體" w:cs="Arial Unicode MS" w:hint="eastAsia"/>
                <w:b/>
              </w:rPr>
              <w:t>本項紅框</w:t>
            </w:r>
            <w:proofErr w:type="gramEnd"/>
            <w:r w:rsidRPr="003D31BC">
              <w:rPr>
                <w:rFonts w:ascii="標楷體" w:eastAsia="標楷體" w:hAnsi="標楷體" w:cs="Arial Unicode MS" w:hint="eastAsia"/>
                <w:b/>
              </w:rPr>
              <w:t>欄位)</w:t>
            </w:r>
          </w:p>
        </w:tc>
      </w:tr>
      <w:tr w:rsidR="00C619C9" w:rsidRPr="003D31BC" w14:paraId="47A5C91F" w14:textId="77777777" w:rsidTr="00C619C9">
        <w:trPr>
          <w:trHeight w:val="638"/>
        </w:trPr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B4EC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組織名稱</w:t>
            </w:r>
          </w:p>
        </w:tc>
        <w:tc>
          <w:tcPr>
            <w:tcW w:w="5387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DF47C68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7555DE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成立時間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0FF27C7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 xml:space="preserve">    年    月    日</w:t>
            </w:r>
          </w:p>
        </w:tc>
      </w:tr>
      <w:tr w:rsidR="00C619C9" w:rsidRPr="003D31BC" w14:paraId="744A37F9" w14:textId="77777777" w:rsidTr="00C619C9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D35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單位屬性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704" w14:textId="5617011C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"/>
              </w:rPr>
              <w:t>□財團法人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□社團法人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 xml:space="preserve">政府單位 </w:t>
            </w:r>
            <w:r w:rsidR="001918BD"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95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統一編號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260A4D75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7D1E49E" w14:textId="77777777" w:rsidTr="00C619C9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4D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負責人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67B00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姓名：　　　　　         　職稱：</w:t>
            </w:r>
          </w:p>
        </w:tc>
      </w:tr>
      <w:tr w:rsidR="00C619C9" w:rsidRPr="003D31BC" w14:paraId="06302E41" w14:textId="77777777" w:rsidTr="00C619C9">
        <w:trPr>
          <w:trHeight w:val="1864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3361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連絡人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28BC9A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第一連絡人(主要)：</w:t>
            </w:r>
          </w:p>
          <w:p w14:paraId="17C32AF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  <w:p w14:paraId="3552FFE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第二連絡人(次要)：</w:t>
            </w:r>
          </w:p>
          <w:p w14:paraId="4C30C63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</w:tc>
      </w:tr>
      <w:tr w:rsidR="00C619C9" w:rsidRPr="003D31BC" w14:paraId="55231158" w14:textId="77777777" w:rsidTr="00C619C9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016B2F09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通訊地址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7F8215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77AB88" w14:textId="77777777" w:rsidTr="00C619C9">
        <w:trPr>
          <w:trHeight w:val="542"/>
        </w:trPr>
        <w:tc>
          <w:tcPr>
            <w:tcW w:w="1418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380B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立案地址</w:t>
            </w:r>
          </w:p>
        </w:tc>
        <w:tc>
          <w:tcPr>
            <w:tcW w:w="9073" w:type="dxa"/>
            <w:gridSpan w:val="5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E2C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90C92B3" w14:textId="77777777" w:rsidTr="00C619C9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65EF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立案字號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06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724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核准機關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67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8058A2" w14:textId="77777777" w:rsidTr="00C619C9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AB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公開勸募</w:t>
            </w:r>
          </w:p>
          <w:p w14:paraId="262B207F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核准字號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65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最新一期專案勸募字號_____________________________</w:t>
            </w:r>
          </w:p>
          <w:p w14:paraId="5B67B68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專案名稱__________________ 勸募期間___________~__________</w:t>
            </w:r>
          </w:p>
          <w:p w14:paraId="34D1679A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(請檢附主管機關核可函)</w:t>
            </w:r>
          </w:p>
        </w:tc>
      </w:tr>
      <w:tr w:rsidR="00C619C9" w:rsidRPr="003D31BC" w14:paraId="24BE135D" w14:textId="77777777" w:rsidTr="00C619C9">
        <w:trPr>
          <w:trHeight w:val="4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28F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財務狀況</w:t>
            </w:r>
          </w:p>
          <w:p w14:paraId="2A90D3E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kern w:val="0"/>
              </w:rPr>
              <w:t>(以上年度資料答覆)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F20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收入來源</w:t>
            </w:r>
          </w:p>
          <w:p w14:paraId="5533FB0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政府補助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□大眾募款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□企業贊助/捐贈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46333D46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服務收費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□社會事業收入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 xml:space="preserve">％  </w:t>
            </w:r>
          </w:p>
          <w:p w14:paraId="36C28391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" w:hint="eastAsia"/>
              </w:rPr>
              <w:t>聯勸或</w:t>
            </w:r>
            <w:proofErr w:type="gramEnd"/>
            <w:r w:rsidRPr="003D31BC">
              <w:rPr>
                <w:rFonts w:ascii="標楷體" w:eastAsia="標楷體" w:hAnsi="標楷體" w:cs="Arial"/>
              </w:rPr>
              <w:t>其他</w:t>
            </w:r>
            <w:r w:rsidRPr="003D31BC">
              <w:rPr>
                <w:rFonts w:ascii="標楷體" w:eastAsia="標楷體" w:hAnsi="標楷體" w:cs="Arial" w:hint="eastAsia"/>
              </w:rPr>
              <w:t>非營利組織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 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5F3E230C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6DD3673C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預算支出</w:t>
            </w:r>
          </w:p>
          <w:p w14:paraId="622C6DD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□直接服務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□會務服務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□行銷宣傳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5D7FCE44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□行政支出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□人事支出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>％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0B18E0C5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5473A5C7" w14:textId="77777777" w:rsidR="00C619C9" w:rsidRPr="003D31BC" w:rsidRDefault="00C619C9" w:rsidP="00C619C9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決算帳目公開管道</w:t>
            </w:r>
          </w:p>
          <w:p w14:paraId="73ABB6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□社團網站   □社團會刊　□主管機關網站公告:(請說明：           )</w:t>
            </w:r>
          </w:p>
          <w:p w14:paraId="1D8C26ED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□自律聯盟會員  □其他(請說明：________ )</w:t>
            </w:r>
            <w:r w:rsidRPr="003D31BC">
              <w:rPr>
                <w:rFonts w:ascii="標楷體" w:eastAsia="標楷體" w:hAnsi="標楷體" w:cs="Arial Unicode MS"/>
              </w:rPr>
              <w:br/>
            </w:r>
            <w:r w:rsidRPr="003D31BC">
              <w:rPr>
                <w:rFonts w:ascii="標楷體" w:eastAsia="標楷體" w:hAnsi="標楷體" w:cs="Arial Unicode MS" w:hint="eastAsia"/>
              </w:rPr>
              <w:t>□會計師查核 (會計事務所名稱: _________ )</w:t>
            </w:r>
          </w:p>
        </w:tc>
      </w:tr>
      <w:tr w:rsidR="00C619C9" w:rsidRPr="003D31BC" w14:paraId="49034951" w14:textId="77777777" w:rsidTr="00C619C9">
        <w:trPr>
          <w:trHeight w:val="1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924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組織決策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902D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董(理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)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__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監事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"/>
              </w:rPr>
              <w:t>下次改選時間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  每屆任期_____年</w:t>
            </w:r>
          </w:p>
          <w:p w14:paraId="5D40D4C7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主要決策</w:t>
            </w:r>
            <w:r w:rsidRPr="003D31BC">
              <w:rPr>
                <w:rFonts w:ascii="標楷體" w:eastAsia="標楷體" w:hAnsi="標楷體" w:cs="Arial" w:hint="eastAsia"/>
                <w:b/>
              </w:rPr>
              <w:t>(單選)</w:t>
            </w:r>
            <w:r w:rsidRPr="003D31BC">
              <w:rPr>
                <w:rFonts w:ascii="標楷體" w:eastAsia="標楷體" w:hAnsi="標楷體" w:cs="Arial"/>
              </w:rPr>
              <w:t>：□董</w:t>
            </w:r>
            <w:r w:rsidRPr="003D31BC">
              <w:rPr>
                <w:rFonts w:ascii="標楷體" w:eastAsia="標楷體" w:hAnsi="標楷體" w:cs="Arial" w:hint="eastAsia"/>
              </w:rPr>
              <w:t>/理</w:t>
            </w:r>
            <w:r w:rsidRPr="003D31BC">
              <w:rPr>
                <w:rFonts w:ascii="標楷體" w:eastAsia="標楷體" w:hAnsi="標楷體" w:cs="Arial"/>
              </w:rPr>
              <w:t>事長□執行長</w:t>
            </w:r>
            <w:r w:rsidRPr="003D31BC">
              <w:rPr>
                <w:rFonts w:ascii="標楷體" w:eastAsia="標楷體" w:hAnsi="標楷體" w:cs="Arial" w:hint="eastAsia"/>
              </w:rPr>
              <w:t>/秘書長/院長/</w:t>
            </w:r>
            <w:r w:rsidRPr="003D31BC">
              <w:rPr>
                <w:rFonts w:ascii="標楷體" w:eastAsia="標楷體" w:hAnsi="標楷體" w:cs="Arial"/>
              </w:rPr>
              <w:t>主任 □其他</w:t>
            </w:r>
            <w:r w:rsidRPr="003D31BC">
              <w:rPr>
                <w:rFonts w:ascii="標楷體" w:eastAsia="標楷體" w:hAnsi="標楷體" w:cs="Arial" w:hint="eastAsia"/>
              </w:rPr>
              <w:t>，請說明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14:paraId="1B2FCC9B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召開會議頻率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 w:hint="eastAsia"/>
              </w:rPr>
              <w:t>____</w:t>
            </w:r>
          </w:p>
          <w:p w14:paraId="13C928E2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是否如期函報主管機關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</w:p>
          <w:p w14:paraId="27322006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重大業務事項決議是否依規定報請主管機關核備　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proofErr w:type="gramStart"/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  <w:proofErr w:type="gramEnd"/>
          </w:p>
        </w:tc>
      </w:tr>
      <w:tr w:rsidR="00C619C9" w:rsidRPr="003D31BC" w14:paraId="5EC24CED" w14:textId="77777777" w:rsidTr="0007605C">
        <w:trPr>
          <w:trHeight w:val="40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2078AD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 w:rsidRPr="003D31BC"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lastRenderedPageBreak/>
              <w:t xml:space="preserve">申請需求 </w:t>
            </w:r>
          </w:p>
        </w:tc>
      </w:tr>
      <w:tr w:rsidR="00C619C9" w:rsidRPr="003D31BC" w14:paraId="3C3509EF" w14:textId="77777777" w:rsidTr="0007605C">
        <w:trPr>
          <w:trHeight w:val="582"/>
        </w:trPr>
        <w:tc>
          <w:tcPr>
            <w:tcW w:w="1418" w:type="dxa"/>
            <w:tcBorders>
              <w:top w:val="single" w:sz="24" w:space="0" w:color="FF0000"/>
              <w:left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5F0E1642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受助對象/</w:t>
            </w:r>
          </w:p>
          <w:p w14:paraId="3A78CCFA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9073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000000" w:themeColor="text1"/>
              <w:right w:val="single" w:sz="24" w:space="0" w:color="FF0000"/>
            </w:tcBorders>
            <w:shd w:val="clear" w:color="auto" w:fill="auto"/>
            <w:vAlign w:val="center"/>
          </w:tcPr>
          <w:p w14:paraId="475C54FB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國中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 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高中/職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大專(或同等學歷)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 Unicode MS" w:hint="eastAsia"/>
              </w:rPr>
              <w:t>，</w:t>
            </w:r>
            <w:r w:rsidRPr="003D31BC">
              <w:rPr>
                <w:rFonts w:ascii="標楷體" w:eastAsia="標楷體" w:hAnsi="標楷體" w:cs="Arial" w:hint="eastAsia"/>
              </w:rPr>
              <w:t>總計：</w:t>
            </w:r>
            <w:r w:rsidRPr="003D31BC">
              <w:rPr>
                <w:rFonts w:ascii="標楷體" w:eastAsia="標楷體" w:hAnsi="標楷體" w:cs="Arial Unicode MS" w:hint="eastAsia"/>
              </w:rPr>
              <w:t>_____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</w:p>
        </w:tc>
      </w:tr>
      <w:tr w:rsidR="00C619C9" w:rsidRPr="003D31BC" w14:paraId="25972B12" w14:textId="77777777" w:rsidTr="0007605C">
        <w:trPr>
          <w:trHeight w:val="926"/>
        </w:trPr>
        <w:tc>
          <w:tcPr>
            <w:tcW w:w="1418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D1D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受助地區</w:t>
            </w:r>
          </w:p>
        </w:tc>
        <w:tc>
          <w:tcPr>
            <w:tcW w:w="907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auto"/>
          </w:tcPr>
          <w:p w14:paraId="58F762D3" w14:textId="77777777" w:rsidR="00C619C9" w:rsidRPr="003D31BC" w:rsidRDefault="00C619C9" w:rsidP="006F25F2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請列出受助對象的主要所在</w:t>
            </w:r>
            <w:r w:rsidRPr="003D31BC">
              <w:rPr>
                <w:rFonts w:ascii="標楷體" w:eastAsia="標楷體" w:hAnsi="標楷體" w:cs="Arial" w:hint="eastAsia"/>
                <w:b/>
              </w:rPr>
              <w:t>縣市鄉鎮</w:t>
            </w:r>
          </w:p>
        </w:tc>
      </w:tr>
      <w:tr w:rsidR="00C619C9" w:rsidRPr="003D31BC" w14:paraId="7833CA91" w14:textId="77777777" w:rsidTr="0007605C">
        <w:trPr>
          <w:trHeight w:val="2515"/>
        </w:trPr>
        <w:tc>
          <w:tcPr>
            <w:tcW w:w="1418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35C1307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運用規劃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6E52C3F0" w14:textId="77777777" w:rsidR="00C619C9" w:rsidRPr="003D31BC" w:rsidRDefault="00C619C9" w:rsidP="006F25F2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3D31BC">
              <w:rPr>
                <w:rFonts w:ascii="標楷體" w:eastAsia="標楷體" w:hAnsi="標楷體" w:cs="Arial" w:hint="eastAsia"/>
              </w:rPr>
              <w:t>請列點</w:t>
            </w:r>
            <w:proofErr w:type="gramEnd"/>
            <w:r w:rsidRPr="003D31BC">
              <w:rPr>
                <w:rFonts w:ascii="標楷體" w:eastAsia="標楷體" w:hAnsi="標楷體" w:cs="Arial" w:hint="eastAsia"/>
              </w:rPr>
              <w:t>說明貴單位將如何協助受助對象運用本計畫之資源</w:t>
            </w:r>
          </w:p>
        </w:tc>
      </w:tr>
      <w:tr w:rsidR="00C619C9" w:rsidRPr="003D31BC" w14:paraId="6E76550A" w14:textId="77777777" w:rsidTr="0007605C">
        <w:trPr>
          <w:trHeight w:val="193"/>
        </w:trPr>
        <w:tc>
          <w:tcPr>
            <w:tcW w:w="10491" w:type="dxa"/>
            <w:gridSpan w:val="6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EF0A98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 w:rsidRPr="003D31BC"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t xml:space="preserve">弱勢學子服務現況 </w:t>
            </w:r>
            <w:r w:rsidRPr="003D31BC">
              <w:rPr>
                <w:rFonts w:ascii="標楷體" w:eastAsia="標楷體" w:hAnsi="標楷體" w:cs="Arial Unicode MS" w:hint="eastAsia"/>
                <w:b/>
              </w:rPr>
              <w:t>(若為政府單位或學校，本項不必填寫)</w:t>
            </w:r>
          </w:p>
        </w:tc>
      </w:tr>
      <w:tr w:rsidR="00C619C9" w:rsidRPr="003D31BC" w14:paraId="5B0F3FE5" w14:textId="77777777" w:rsidTr="00C619C9">
        <w:trPr>
          <w:trHeight w:val="21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492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項目</w:t>
            </w:r>
          </w:p>
          <w:p w14:paraId="15686C5C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D51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安親課輔</w:t>
            </w:r>
            <w:proofErr w:type="gramEnd"/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□經濟扶助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□輔導諮商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□關懷訪視</w:t>
            </w:r>
          </w:p>
          <w:p w14:paraId="5D98B998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□收容安置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□緊急庇護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□職業訓練  □就業輔導</w:t>
            </w:r>
          </w:p>
          <w:p w14:paraId="4714EF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□親職教育  □送餐服務  □康樂休閒 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</w:t>
            </w:r>
            <w:r w:rsidRPr="003D31BC">
              <w:rPr>
                <w:rFonts w:ascii="標楷體" w:eastAsia="標楷體" w:hAnsi="標楷體" w:cs="Arial Unicode MS"/>
              </w:rPr>
              <w:t>□法律諮詢</w:t>
            </w:r>
          </w:p>
          <w:p w14:paraId="0922040F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□醫療協助  □權益倡導  □宣導防治  </w:t>
            </w:r>
          </w:p>
          <w:p w14:paraId="79026F3D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庇護事業/工場/商店</w:t>
            </w: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 xml:space="preserve">    </w:t>
            </w: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：________________</w:t>
            </w:r>
          </w:p>
          <w:p w14:paraId="6D727569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FF"/>
              </w:rPr>
            </w:pP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>倡議性/聯盟型社團、企業型基金會如無直接服務，請說明社團主要服務內容、一年可接觸到的人次與範圍或是贊助內容</w:t>
            </w:r>
          </w:p>
        </w:tc>
      </w:tr>
      <w:tr w:rsidR="00C619C9" w:rsidRPr="003D31BC" w14:paraId="66C8643F" w14:textId="77777777" w:rsidTr="00C619C9">
        <w:trPr>
          <w:trHeight w:val="1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0CAE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投入人力</w:t>
            </w:r>
          </w:p>
          <w:p w14:paraId="3CDA5CE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720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□全職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人（其中含全職社工員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2DBD1E1C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□兼職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</w:t>
            </w:r>
            <w:r w:rsidRPr="003D31BC">
              <w:rPr>
                <w:rFonts w:ascii="標楷體" w:eastAsia="標楷體" w:hAnsi="標楷體" w:cs="Arial Unicode MS" w:hint="eastAsia"/>
              </w:rPr>
              <w:t>兼</w:t>
            </w:r>
            <w:r w:rsidRPr="003D31BC">
              <w:rPr>
                <w:rFonts w:ascii="標楷體" w:eastAsia="標楷體" w:hAnsi="標楷體" w:cs="Arial Unicode MS"/>
              </w:rPr>
              <w:t>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4B38D696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□志工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 </w:t>
            </w:r>
          </w:p>
          <w:p w14:paraId="5E8D1E18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（</w:t>
            </w:r>
            <w:proofErr w:type="gramEnd"/>
            <w:r w:rsidRPr="003D31BC">
              <w:rPr>
                <w:rFonts w:ascii="標楷體" w:eastAsia="標楷體" w:hAnsi="標楷體" w:cs="Arial Unicode MS"/>
              </w:rPr>
              <w:t>請說明：         ）</w:t>
            </w:r>
          </w:p>
        </w:tc>
      </w:tr>
      <w:tr w:rsidR="00C619C9" w:rsidRPr="003D31BC" w14:paraId="0D0BD4C6" w14:textId="77777777" w:rsidTr="00C619C9">
        <w:trPr>
          <w:trHeight w:val="3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373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成果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F19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napToGrid w:val="0"/>
              <w:spacing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上年度服務總量</w:t>
            </w:r>
          </w:p>
          <w:p w14:paraId="11A48E07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國中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/年 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高中/職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 xml:space="preserve">/年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大專(或同等學歷)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>/年</w:t>
            </w:r>
          </w:p>
          <w:p w14:paraId="70E962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"/>
                <w:u w:val="single"/>
              </w:rPr>
            </w:pPr>
          </w:p>
          <w:p w14:paraId="4461D1CD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上年度工作成果</w:t>
            </w:r>
          </w:p>
          <w:p w14:paraId="77BA6EAD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4634CE72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  <w:p w14:paraId="72E0BEF5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</w:p>
          <w:p w14:paraId="330AAB26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本年度工作計畫</w:t>
            </w:r>
          </w:p>
          <w:p w14:paraId="3B54AB18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3A348CD7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</w:tc>
      </w:tr>
    </w:tbl>
    <w:p w14:paraId="19EE5A0B" w14:textId="77777777" w:rsidR="00C619C9" w:rsidRPr="003D31BC" w:rsidRDefault="00C619C9" w:rsidP="00C619C9">
      <w:pPr>
        <w:ind w:leftChars="-59" w:hangingChars="59" w:hanging="142"/>
        <w:rPr>
          <w:rFonts w:ascii="標楷體" w:eastAsia="標楷體" w:hAnsi="標楷體"/>
        </w:rPr>
      </w:pPr>
      <w:r w:rsidRPr="003D31B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FD8D" wp14:editId="22A2D41B">
                <wp:simplePos x="0" y="0"/>
                <wp:positionH relativeFrom="column">
                  <wp:posOffset>2675255</wp:posOffset>
                </wp:positionH>
                <wp:positionV relativeFrom="paragraph">
                  <wp:posOffset>176530</wp:posOffset>
                </wp:positionV>
                <wp:extent cx="2905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E070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上年度決算帳目或會計師查核報告</w:t>
                            </w:r>
                          </w:p>
                          <w:p w14:paraId="20410D52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上年度弱勢學子服務成果</w:t>
                            </w:r>
                          </w:p>
                          <w:p w14:paraId="7AA8B417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本年度弱勢學子服務計畫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3FD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65pt;margin-top:13.9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JEOgIAACIEAAAOAAAAZHJzL2Uyb0RvYy54bWysU12O0zAQfkfiDpbfaZJuy7ZR09XSpQhp&#10;+ZEWDuA4TmPheIztNlkusBIHWJ45AAfgQLvnYOx0uwXeEHmwZjIzn2e++bw461tFdsI6Cbqg2Sil&#10;RGgOldSbgn78sH42o8R5piumQIuCXgtHz5ZPnyw6k4sxNKAqYQmCaJd3pqCN9yZPEscb0TI3AiM0&#10;BmuwLfPo2k1SWdYhequScZo+TzqwlbHAhXP492II0mXEr2vB/bu6dsITVVDszcfTxrMMZ7JcsHxj&#10;mWkk37fB/qGLlkmNlx6gLphnZGvlX1Ct5BYc1H7EoU2griUXcQacJkv/mOaqYUbEWZAcZw40uf8H&#10;y9/u3lsiq4KepKeUaNbiku5vb+5+fLu//Xn3/SsZB44643JMvTKY7PsX0OOu47zOXAL/5IiGVcP0&#10;RpxbC10jWIU9ZqEyOSodcFwAKbs3UOFVbOshAvW1bQOBSAlBdNzV9WE/oveE48/xPJ1m4yklHGPZ&#10;JD2Zz6bxDpY/lBvr/CsBLQlGQS0KIMKz3aXzoR2WP6SE2xwoWa2lUtGxm3KlLNkxFMs6fnv039KU&#10;Jl1B51NsJFRpCPVRR630KGYl24LO0vCFcpYHOl7qKtqeSTXY2InSe34CJQM5vi97TAyklVBdI1MW&#10;BtHiI0OjAfuFkg4FW1D3ecusoES91sj2PJtMgsKjM5mejtGxx5HyOMI0R6iCekoGc+Xjq4g8mHPc&#10;ylpGvh472feKQow07h9NUPqxH7Men/byFwAAAP//AwBQSwMEFAAGAAgAAAAhAFrSwfzfAAAACgEA&#10;AA8AAABkcnMvZG93bnJldi54bWxMj8FOwzAQRO9I/IO1SNyo01BoCHGqiooLB6QWJDi6sRNH2GvL&#10;dtPw9ywnuO3ujGbfNJvZWTbpmEaPApaLApjGzqsRBwHvb883FbCUJSppPWoB3zrBpr28aGSt/Bn3&#10;ejrkgVEIploKMDmHmvPUGe1kWvigkbTeRyczrXHgKsozhTvLy6K4506OSB+MDPrJ6O7rcHICPpwZ&#10;1S6+fvbKTruXfnsX5hiEuL6at4/Asp7znxl+8QkdWmI6+hOqxKyAVbm8JauAck0VyFCtKxqOdFhV&#10;D8Dbhv+v0P4AAAD//wMAUEsBAi0AFAAGAAgAAAAhALaDOJL+AAAA4QEAABMAAAAAAAAAAAAAAAAA&#10;AAAAAFtDb250ZW50X1R5cGVzXS54bWxQSwECLQAUAAYACAAAACEAOP0h/9YAAACUAQAACwAAAAAA&#10;AAAAAAAAAAAvAQAAX3JlbHMvLnJlbHNQSwECLQAUAAYACAAAACEAzG3SRDoCAAAiBAAADgAAAAAA&#10;AAAAAAAAAAAuAgAAZHJzL2Uyb0RvYy54bWxQSwECLQAUAAYACAAAACEAWtLB/N8AAAAKAQAADwAA&#10;AAAAAAAAAAAAAACUBAAAZHJzL2Rvd25yZXYueG1sUEsFBgAAAAAEAAQA8wAAAKAFAAAAAA==&#10;" stroked="f">
                <v:textbox style="mso-fit-shape-to-text:t">
                  <w:txbxContent>
                    <w:p w14:paraId="54BAE070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上年度決算帳目或會計師查核報告</w:t>
                      </w:r>
                    </w:p>
                    <w:p w14:paraId="20410D52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上年度弱勢學子服務成果</w:t>
                      </w:r>
                    </w:p>
                    <w:p w14:paraId="7AA8B417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本年度弱勢學子服務計畫</w:t>
                      </w:r>
                    </w:p>
                  </w:txbxContent>
                </v:textbox>
              </v:shape>
            </w:pict>
          </mc:Fallback>
        </mc:AlternateContent>
      </w:r>
      <w:r w:rsidRPr="003D31BC">
        <w:rPr>
          <w:rFonts w:ascii="標楷體" w:eastAsia="標楷體" w:hAnsi="標楷體" w:hint="eastAsia"/>
        </w:rPr>
        <w:t>檢附資料(政府單位及學校可不必提供)：</w:t>
      </w:r>
    </w:p>
    <w:p w14:paraId="68010E9E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立案證書影本</w:t>
      </w:r>
    </w:p>
    <w:p w14:paraId="0B9AAD33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法人登記證書影本</w:t>
      </w:r>
    </w:p>
    <w:p w14:paraId="47F34349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有效勸募字號之許可公文</w:t>
      </w:r>
    </w:p>
    <w:p w14:paraId="5A69257A" w14:textId="77777777" w:rsidR="00C619C9" w:rsidRPr="003D31BC" w:rsidRDefault="00C619C9" w:rsidP="00C619C9">
      <w:pPr>
        <w:spacing w:beforeLines="50" w:before="180"/>
        <w:ind w:leftChars="-413" w:left="-991" w:rightChars="-496" w:right="-1190"/>
        <w:jc w:val="center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---------------------------------(以下由審核單位填寫)--------------------------------</w:t>
      </w:r>
    </w:p>
    <w:p w14:paraId="0ECFB0FC" w14:textId="77777777" w:rsidR="00C619C9" w:rsidRPr="003D31BC" w:rsidRDefault="00C619C9" w:rsidP="00C619C9">
      <w:pPr>
        <w:ind w:leftChars="-295" w:left="-708" w:rightChars="-496" w:right="-1190"/>
        <w:rPr>
          <w:rFonts w:ascii="標楷體" w:eastAsia="標楷體" w:hAnsi="標楷體" w:cs="Arial"/>
        </w:rPr>
      </w:pPr>
      <w:r w:rsidRPr="003D31BC">
        <w:rPr>
          <w:rFonts w:ascii="標楷體" w:eastAsia="標楷體" w:hAnsi="標楷體" w:hint="eastAsia"/>
        </w:rPr>
        <w:t>審核結果：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通過，受助對象共_____人，受助期間自民國   年   月  日~民國   年   月  日</w:t>
      </w:r>
    </w:p>
    <w:p w14:paraId="50C56A18" w14:textId="77777777" w:rsidR="00C619C9" w:rsidRPr="007F3F06" w:rsidRDefault="00C619C9" w:rsidP="00C619C9">
      <w:pPr>
        <w:ind w:leftChars="-295" w:left="-708" w:rightChars="-496" w:right="-1190"/>
        <w:rPr>
          <w:rFonts w:ascii="標楷體" w:eastAsia="標楷體" w:hAnsi="標楷體"/>
        </w:rPr>
      </w:pPr>
      <w:r w:rsidRPr="003D31BC">
        <w:rPr>
          <w:rFonts w:ascii="標楷體" w:eastAsia="標楷體" w:hAnsi="標楷體" w:cs="Arial" w:hint="eastAsia"/>
        </w:rPr>
        <w:t xml:space="preserve">          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未通過，原因：____________________________________________</w:t>
      </w:r>
    </w:p>
    <w:p w14:paraId="2EAD4627" w14:textId="77777777" w:rsidR="002225CE" w:rsidRPr="00BD1C9E" w:rsidRDefault="002225CE" w:rsidP="002225CE">
      <w:pPr>
        <w:jc w:val="distribute"/>
        <w:rPr>
          <w:rFonts w:ascii="標楷體" w:eastAsia="標楷體" w:hAnsi="標楷體"/>
        </w:rPr>
      </w:pPr>
    </w:p>
    <w:sectPr w:rsidR="002225CE" w:rsidRPr="00BD1C9E" w:rsidSect="00B91469">
      <w:pgSz w:w="11906" w:h="16838"/>
      <w:pgMar w:top="851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9131" w14:textId="77777777" w:rsidR="00A9444B" w:rsidRDefault="00A9444B" w:rsidP="0009012D">
      <w:r>
        <w:separator/>
      </w:r>
    </w:p>
  </w:endnote>
  <w:endnote w:type="continuationSeparator" w:id="0">
    <w:p w14:paraId="17C111AB" w14:textId="77777777" w:rsidR="00A9444B" w:rsidRDefault="00A9444B" w:rsidP="0009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1503" w14:textId="77777777" w:rsidR="00A9444B" w:rsidRDefault="00A9444B" w:rsidP="0009012D">
      <w:r>
        <w:separator/>
      </w:r>
    </w:p>
  </w:footnote>
  <w:footnote w:type="continuationSeparator" w:id="0">
    <w:p w14:paraId="6FE153C8" w14:textId="77777777" w:rsidR="00A9444B" w:rsidRDefault="00A9444B" w:rsidP="0009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F5D"/>
    <w:multiLevelType w:val="hybridMultilevel"/>
    <w:tmpl w:val="18D65284"/>
    <w:lvl w:ilvl="0" w:tplc="E34A38CA">
      <w:start w:val="1"/>
      <w:numFmt w:val="decimal"/>
      <w:suff w:val="space"/>
      <w:lvlText w:val="(%1)"/>
      <w:lvlJc w:val="left"/>
      <w:pPr>
        <w:ind w:left="12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8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DAE3B4D"/>
    <w:multiLevelType w:val="hybridMultilevel"/>
    <w:tmpl w:val="724E757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D2"/>
    <w:multiLevelType w:val="hybridMultilevel"/>
    <w:tmpl w:val="DB6670FE"/>
    <w:lvl w:ilvl="0" w:tplc="54BAEF7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A67CEF"/>
    <w:multiLevelType w:val="hybridMultilevel"/>
    <w:tmpl w:val="4B30C8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50D4E"/>
    <w:multiLevelType w:val="hybridMultilevel"/>
    <w:tmpl w:val="47781758"/>
    <w:lvl w:ilvl="0" w:tplc="CF84A5A6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D2799"/>
    <w:multiLevelType w:val="hybridMultilevel"/>
    <w:tmpl w:val="6E342B9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A45887"/>
    <w:multiLevelType w:val="hybridMultilevel"/>
    <w:tmpl w:val="83247F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0C426B"/>
    <w:multiLevelType w:val="hybridMultilevel"/>
    <w:tmpl w:val="FB44E9BE"/>
    <w:lvl w:ilvl="0" w:tplc="E34A38C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A810DC6"/>
    <w:multiLevelType w:val="hybridMultilevel"/>
    <w:tmpl w:val="66763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0672C1"/>
    <w:multiLevelType w:val="hybridMultilevel"/>
    <w:tmpl w:val="5080D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B6FFA"/>
    <w:multiLevelType w:val="hybridMultilevel"/>
    <w:tmpl w:val="2C8C8396"/>
    <w:lvl w:ilvl="0" w:tplc="FD149EAE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372FB1"/>
    <w:multiLevelType w:val="hybridMultilevel"/>
    <w:tmpl w:val="7BC010C8"/>
    <w:lvl w:ilvl="0" w:tplc="3EBADB6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EA021E"/>
    <w:multiLevelType w:val="hybridMultilevel"/>
    <w:tmpl w:val="D1F0620C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F270955"/>
    <w:multiLevelType w:val="hybridMultilevel"/>
    <w:tmpl w:val="F544F978"/>
    <w:lvl w:ilvl="0" w:tplc="0409000F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D81B8E"/>
    <w:multiLevelType w:val="hybridMultilevel"/>
    <w:tmpl w:val="B180F0E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revisionView w:inkAnnotations="0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EB"/>
    <w:rsid w:val="000003AE"/>
    <w:rsid w:val="0000592D"/>
    <w:rsid w:val="00012176"/>
    <w:rsid w:val="000709A8"/>
    <w:rsid w:val="000759EE"/>
    <w:rsid w:val="0007605C"/>
    <w:rsid w:val="000848EF"/>
    <w:rsid w:val="0009012D"/>
    <w:rsid w:val="000D07BC"/>
    <w:rsid w:val="000D71E5"/>
    <w:rsid w:val="00160391"/>
    <w:rsid w:val="00177F92"/>
    <w:rsid w:val="001918BD"/>
    <w:rsid w:val="001B23AD"/>
    <w:rsid w:val="00221D55"/>
    <w:rsid w:val="002225CE"/>
    <w:rsid w:val="002234A0"/>
    <w:rsid w:val="00253024"/>
    <w:rsid w:val="00271568"/>
    <w:rsid w:val="002A0C2B"/>
    <w:rsid w:val="002C0BC4"/>
    <w:rsid w:val="002D198A"/>
    <w:rsid w:val="002E2675"/>
    <w:rsid w:val="00303208"/>
    <w:rsid w:val="0032172D"/>
    <w:rsid w:val="00336C39"/>
    <w:rsid w:val="00361C50"/>
    <w:rsid w:val="0038795C"/>
    <w:rsid w:val="003948E3"/>
    <w:rsid w:val="00397698"/>
    <w:rsid w:val="003C2DEC"/>
    <w:rsid w:val="003C5933"/>
    <w:rsid w:val="003D31BC"/>
    <w:rsid w:val="00434486"/>
    <w:rsid w:val="00440C0E"/>
    <w:rsid w:val="004546F4"/>
    <w:rsid w:val="0047294C"/>
    <w:rsid w:val="004765DF"/>
    <w:rsid w:val="004C26E1"/>
    <w:rsid w:val="004D2E94"/>
    <w:rsid w:val="004E7F96"/>
    <w:rsid w:val="00511F9C"/>
    <w:rsid w:val="0052623D"/>
    <w:rsid w:val="00540E0B"/>
    <w:rsid w:val="00542A56"/>
    <w:rsid w:val="00572B06"/>
    <w:rsid w:val="00574E33"/>
    <w:rsid w:val="005857D6"/>
    <w:rsid w:val="005C3DC5"/>
    <w:rsid w:val="005E4F56"/>
    <w:rsid w:val="00614439"/>
    <w:rsid w:val="00614DF0"/>
    <w:rsid w:val="00616B0B"/>
    <w:rsid w:val="00645289"/>
    <w:rsid w:val="00647160"/>
    <w:rsid w:val="006647C3"/>
    <w:rsid w:val="00694E04"/>
    <w:rsid w:val="006A1DC2"/>
    <w:rsid w:val="006B5FE1"/>
    <w:rsid w:val="006E06A5"/>
    <w:rsid w:val="006F5465"/>
    <w:rsid w:val="00701560"/>
    <w:rsid w:val="00712E62"/>
    <w:rsid w:val="00777AAC"/>
    <w:rsid w:val="00785292"/>
    <w:rsid w:val="00790CF8"/>
    <w:rsid w:val="00790E44"/>
    <w:rsid w:val="007B0DF5"/>
    <w:rsid w:val="007D52C8"/>
    <w:rsid w:val="007D770D"/>
    <w:rsid w:val="008018CA"/>
    <w:rsid w:val="00855A6B"/>
    <w:rsid w:val="0086745F"/>
    <w:rsid w:val="008B68DE"/>
    <w:rsid w:val="008E3E49"/>
    <w:rsid w:val="008F2DDF"/>
    <w:rsid w:val="00921C98"/>
    <w:rsid w:val="0092454D"/>
    <w:rsid w:val="00925B34"/>
    <w:rsid w:val="00955CAB"/>
    <w:rsid w:val="00965F19"/>
    <w:rsid w:val="00980940"/>
    <w:rsid w:val="00991B82"/>
    <w:rsid w:val="009B4187"/>
    <w:rsid w:val="009C234E"/>
    <w:rsid w:val="009C4282"/>
    <w:rsid w:val="009D29AF"/>
    <w:rsid w:val="00A1388F"/>
    <w:rsid w:val="00A44684"/>
    <w:rsid w:val="00A8000F"/>
    <w:rsid w:val="00A800DF"/>
    <w:rsid w:val="00A9444B"/>
    <w:rsid w:val="00A95754"/>
    <w:rsid w:val="00AA46AE"/>
    <w:rsid w:val="00AD7D4E"/>
    <w:rsid w:val="00B008C9"/>
    <w:rsid w:val="00B021FB"/>
    <w:rsid w:val="00B07CD4"/>
    <w:rsid w:val="00B12227"/>
    <w:rsid w:val="00B204EB"/>
    <w:rsid w:val="00B26B28"/>
    <w:rsid w:val="00B678B2"/>
    <w:rsid w:val="00B7746C"/>
    <w:rsid w:val="00B91469"/>
    <w:rsid w:val="00BD1C9E"/>
    <w:rsid w:val="00BF3FB9"/>
    <w:rsid w:val="00C13955"/>
    <w:rsid w:val="00C24F3B"/>
    <w:rsid w:val="00C619C9"/>
    <w:rsid w:val="00C63F54"/>
    <w:rsid w:val="00C6512A"/>
    <w:rsid w:val="00C71D5D"/>
    <w:rsid w:val="00C8189D"/>
    <w:rsid w:val="00CA5117"/>
    <w:rsid w:val="00CA5251"/>
    <w:rsid w:val="00CC53EF"/>
    <w:rsid w:val="00CD02A5"/>
    <w:rsid w:val="00CF7DAD"/>
    <w:rsid w:val="00D13F37"/>
    <w:rsid w:val="00D37475"/>
    <w:rsid w:val="00D40092"/>
    <w:rsid w:val="00D40A24"/>
    <w:rsid w:val="00D54A32"/>
    <w:rsid w:val="00D60C6D"/>
    <w:rsid w:val="00D80477"/>
    <w:rsid w:val="00DC172D"/>
    <w:rsid w:val="00DD5B53"/>
    <w:rsid w:val="00DF5AA2"/>
    <w:rsid w:val="00DF79FF"/>
    <w:rsid w:val="00E07409"/>
    <w:rsid w:val="00E13812"/>
    <w:rsid w:val="00E1510B"/>
    <w:rsid w:val="00E42392"/>
    <w:rsid w:val="00E5790A"/>
    <w:rsid w:val="00E604A8"/>
    <w:rsid w:val="00E64736"/>
    <w:rsid w:val="00E73EC1"/>
    <w:rsid w:val="00E94ACF"/>
    <w:rsid w:val="00EB22FA"/>
    <w:rsid w:val="00EC2110"/>
    <w:rsid w:val="00F41A16"/>
    <w:rsid w:val="00F43A7F"/>
    <w:rsid w:val="00F726EE"/>
    <w:rsid w:val="00FA7E72"/>
    <w:rsid w:val="00FC3078"/>
    <w:rsid w:val="00FD199D"/>
    <w:rsid w:val="00FD3BB0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DDA105"/>
  <w15:docId w15:val="{9A2BA234-6853-458D-9577-D9B6E021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0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1217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12176"/>
  </w:style>
  <w:style w:type="character" w:customStyle="1" w:styleId="a6">
    <w:name w:val="註解文字 字元"/>
    <w:basedOn w:val="a0"/>
    <w:link w:val="a5"/>
    <w:uiPriority w:val="99"/>
    <w:semiHidden/>
    <w:rsid w:val="00012176"/>
  </w:style>
  <w:style w:type="paragraph" w:styleId="a7">
    <w:name w:val="annotation subject"/>
    <w:basedOn w:val="a5"/>
    <w:next w:val="a5"/>
    <w:link w:val="a8"/>
    <w:uiPriority w:val="99"/>
    <w:semiHidden/>
    <w:unhideWhenUsed/>
    <w:rsid w:val="0001217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121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217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225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25CE"/>
    <w:rPr>
      <w:rFonts w:ascii="細明體" w:eastAsia="細明體" w:hAnsi="細明體" w:cs="細明體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9012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901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4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邱淳麟</cp:lastModifiedBy>
  <cp:revision>7</cp:revision>
  <cp:lastPrinted>2020-06-23T08:43:00Z</cp:lastPrinted>
  <dcterms:created xsi:type="dcterms:W3CDTF">2023-11-23T08:27:00Z</dcterms:created>
  <dcterms:modified xsi:type="dcterms:W3CDTF">2023-11-29T02:45:00Z</dcterms:modified>
</cp:coreProperties>
</file>